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D0821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(tj. Dz. U. </w:t>
      </w:r>
      <w:r w:rsidR="00472E37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36052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>r</w:t>
      </w:r>
      <w:r w:rsidR="00472E3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,</w:t>
      </w:r>
      <w:r w:rsidR="005F6979">
        <w:rPr>
          <w:rFonts w:ascii="Cambria" w:hAnsi="Cambria" w:cs="Arial"/>
          <w:bCs/>
          <w:sz w:val="22"/>
          <w:szCs w:val="22"/>
        </w:rPr>
        <w:t xml:space="preserve"> poz. </w:t>
      </w:r>
      <w:r w:rsidR="00360523">
        <w:rPr>
          <w:rFonts w:ascii="Cambria" w:hAnsi="Cambria" w:cs="Arial"/>
          <w:bCs/>
          <w:sz w:val="22"/>
          <w:szCs w:val="22"/>
        </w:rPr>
        <w:t>1129</w:t>
      </w:r>
      <w:r w:rsidR="005F6979">
        <w:rPr>
          <w:rFonts w:ascii="Cambria" w:hAnsi="Cambria" w:cs="Arial"/>
          <w:bCs/>
          <w:sz w:val="22"/>
          <w:szCs w:val="22"/>
        </w:rPr>
        <w:t xml:space="preserve"> z pó</w:t>
      </w:r>
      <w:r w:rsidR="00337FC6">
        <w:rPr>
          <w:rFonts w:ascii="Cambria" w:hAnsi="Cambria" w:cs="Arial"/>
          <w:bCs/>
          <w:sz w:val="22"/>
          <w:szCs w:val="22"/>
        </w:rPr>
        <w:t>ź</w:t>
      </w:r>
      <w:r w:rsidR="005F6979">
        <w:rPr>
          <w:rFonts w:ascii="Cambria" w:hAnsi="Cambria" w:cs="Arial"/>
          <w:bCs/>
          <w:sz w:val="22"/>
          <w:szCs w:val="22"/>
        </w:rPr>
        <w:t>n.zm)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D0821" w:rsidRPr="006D0821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9C3863">
        <w:rPr>
          <w:rFonts w:ascii="Cambria" w:hAnsi="Cambria" w:cs="Arial"/>
          <w:bCs/>
          <w:sz w:val="22"/>
          <w:szCs w:val="22"/>
        </w:rPr>
        <w:t>rzeniowym</w:t>
      </w:r>
      <w:bookmarkStart w:id="0" w:name="_GoBack"/>
      <w:bookmarkEnd w:id="0"/>
      <w:r w:rsidR="006D0821" w:rsidRPr="006D0821">
        <w:rPr>
          <w:rFonts w:ascii="Cambria" w:hAnsi="Cambria" w:cs="Arial"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FB1" w:rsidRDefault="00F52FB1" w:rsidP="00D04020">
      <w:r>
        <w:separator/>
      </w:r>
    </w:p>
  </w:endnote>
  <w:endnote w:type="continuationSeparator" w:id="0">
    <w:p w:rsidR="00F52FB1" w:rsidRDefault="00F52FB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FB1" w:rsidRDefault="00F52FB1" w:rsidP="00D04020">
      <w:r>
        <w:separator/>
      </w:r>
    </w:p>
  </w:footnote>
  <w:footnote w:type="continuationSeparator" w:id="0">
    <w:p w:rsidR="00F52FB1" w:rsidRDefault="00F52FB1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C35C4"/>
    <w:rsid w:val="000F7962"/>
    <w:rsid w:val="00160C4A"/>
    <w:rsid w:val="001B217D"/>
    <w:rsid w:val="001C2AD7"/>
    <w:rsid w:val="001C7EBC"/>
    <w:rsid w:val="001E4D51"/>
    <w:rsid w:val="0025625E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97D43"/>
    <w:rsid w:val="006D0821"/>
    <w:rsid w:val="006D43B4"/>
    <w:rsid w:val="006E6116"/>
    <w:rsid w:val="006F6A8D"/>
    <w:rsid w:val="00750CED"/>
    <w:rsid w:val="007564CE"/>
    <w:rsid w:val="00762C3C"/>
    <w:rsid w:val="007F6B74"/>
    <w:rsid w:val="008347EF"/>
    <w:rsid w:val="0085190B"/>
    <w:rsid w:val="00871475"/>
    <w:rsid w:val="00883B14"/>
    <w:rsid w:val="008A7E00"/>
    <w:rsid w:val="008C02A1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6549B"/>
    <w:rsid w:val="00C667DA"/>
    <w:rsid w:val="00C77CF6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609A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8B29D-E6C9-4F31-B04E-D2B83889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4</cp:revision>
  <dcterms:created xsi:type="dcterms:W3CDTF">2022-10-18T10:41:00Z</dcterms:created>
  <dcterms:modified xsi:type="dcterms:W3CDTF">2022-10-24T08:29:00Z</dcterms:modified>
</cp:coreProperties>
</file>